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</w:t>
      </w: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>nformazioni tecniche relative al camp del prossimo </w:t>
      </w:r>
      <w:r w:rsidRPr="00514539">
        <w:rPr>
          <w:rFonts w:ascii="Times New Roman" w:eastAsia="Times New Roman" w:hAnsi="Times New Roman" w:cs="Times New Roman"/>
          <w:b/>
          <w:bCs/>
          <w:color w:val="222222"/>
          <w:u w:val="single"/>
          <w:lang w:eastAsia="it-IT"/>
        </w:rPr>
        <w:t>9-11 febbraio.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>Trovate qui di seguito come saranno composti i team: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tbl>
      <w:tblPr>
        <w:tblW w:w="10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1060"/>
        <w:gridCol w:w="2240"/>
        <w:gridCol w:w="4520"/>
      </w:tblGrid>
      <w:tr w:rsidR="00514539" w:rsidRPr="00514539" w:rsidTr="00514539">
        <w:trPr>
          <w:trHeight w:val="30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SCUOLA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CLASSE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PROF</w:t>
            </w:r>
          </w:p>
        </w:tc>
        <w:tc>
          <w:tcPr>
            <w:tcW w:w="4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LINK MIRO</w:t>
            </w:r>
          </w:p>
        </w:tc>
      </w:tr>
      <w:tr w:rsidR="00514539" w:rsidRPr="00514539" w:rsidTr="0051453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Gioeni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Trabia Palermo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Bartholini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Emanuele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4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https://miro.com/app/board/uXjVOPbWgGc=/</w:t>
              </w:r>
            </w:hyperlink>
          </w:p>
        </w:tc>
      </w:tr>
      <w:tr w:rsidR="00514539" w:rsidRPr="00514539" w:rsidTr="0051453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Gioeni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Trabia Palermo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5KB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Fabrizio Milone</w:t>
            </w:r>
          </w:p>
        </w:tc>
        <w:tc>
          <w:tcPr>
            <w:tcW w:w="4520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5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https://miro.com/app/board/uXjVOPbWgXA=/</w:t>
              </w:r>
            </w:hyperlink>
          </w:p>
        </w:tc>
      </w:tr>
      <w:tr w:rsidR="00514539" w:rsidRPr="00514539" w:rsidTr="0051453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Gioeni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Trabia Palermo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Cervone Giampaolo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6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https://miro.com/app/board/uXjVOPbWhnU=/</w:t>
              </w:r>
            </w:hyperlink>
          </w:p>
        </w:tc>
      </w:tr>
      <w:tr w:rsidR="00514539" w:rsidRPr="00514539" w:rsidTr="0051453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Gioeni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Trabia Palermo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5KD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Cervone Giampaolo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7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https://miro.com/app/board/uXjVOPbWh2o=/</w:t>
              </w:r>
            </w:hyperlink>
          </w:p>
        </w:tc>
      </w:tr>
      <w:tr w:rsidR="00514539" w:rsidRPr="00514539" w:rsidTr="0051453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Gioeni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Trabia Palermo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Calò Ignazio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8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https://miro.com/app/board/uXjVOPbTK4I=/</w:t>
              </w:r>
            </w:hyperlink>
          </w:p>
        </w:tc>
      </w:tr>
      <w:tr w:rsidR="00514539" w:rsidRPr="00514539" w:rsidTr="0051453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Gioeni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Trabia Palermo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Cassata Antonella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9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https://miro.com/app/board/uXjVOPbTKvM=/</w:t>
              </w:r>
            </w:hyperlink>
          </w:p>
        </w:tc>
      </w:tr>
      <w:tr w:rsidR="00514539" w:rsidRPr="00514539" w:rsidTr="0051453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Gioeni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Trabia Palermo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51453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Abate Rosa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10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https://miro.com/app/board/uXjVOPbTNew=/</w:t>
              </w:r>
            </w:hyperlink>
          </w:p>
        </w:tc>
      </w:tr>
    </w:tbl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222222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>Nell’ultima colonna a destra trovate i link alle lavagne di Miro di ogni team. Vi chiediamo di cond</w:t>
      </w:r>
      <w:r w:rsidRPr="003A059B">
        <w:rPr>
          <w:rFonts w:ascii="Times New Roman" w:eastAsia="Times New Roman" w:hAnsi="Times New Roman" w:cs="Times New Roman"/>
          <w:color w:val="000000"/>
          <w:lang w:eastAsia="it-IT"/>
        </w:rPr>
        <w:t xml:space="preserve">ividerle con i ragazzi affinché </w:t>
      </w: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>le abbian</w:t>
      </w:r>
      <w:r w:rsidRPr="003A059B">
        <w:rPr>
          <w:rFonts w:ascii="Times New Roman" w:eastAsia="Times New Roman" w:hAnsi="Times New Roman" w:cs="Times New Roman"/>
          <w:color w:val="000000"/>
          <w:lang w:eastAsia="it-IT"/>
        </w:rPr>
        <w:t>o tutti sui loro cellulari però</w:t>
      </w: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 xml:space="preserve"> non prima del giorno del camp.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AGENDA E LINK ZOOM DI COLLEGAMENTO (NELLA COLONNA A DESTRA)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tbl>
      <w:tblPr>
        <w:tblW w:w="17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2268"/>
        <w:gridCol w:w="1418"/>
        <w:gridCol w:w="9049"/>
      </w:tblGrid>
      <w:tr w:rsidR="00514539" w:rsidRPr="00514539" w:rsidTr="003A059B">
        <w:trPr>
          <w:trHeight w:val="28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3A059B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A0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AGENDA GIORNO 1</w:t>
            </w:r>
          </w:p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(9 febbraio)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ATTIVITA'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MODALITA'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TOOL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LINK</w:t>
            </w: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8:45 – 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Collegamento partecipanti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plenaria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Zoom Meeting</w:t>
            </w:r>
          </w:p>
        </w:tc>
        <w:tc>
          <w:tcPr>
            <w:tcW w:w="9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hyperlink r:id="rId11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it-IT"/>
                </w:rPr>
                <w:t> https://us06web.zoom.us/meeting/register/tZItdu-orzIvHtaTYdHyapWmGc5HKuONXhfK</w:t>
              </w:r>
            </w:hyperlink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9:00 – 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Apertura dei lavori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plenaria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Zoom Meeting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9:10 – 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Presentazione Attività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plenaria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Zoom Meeting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9:30 –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Fase 1: empatia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Lavori di team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Breakout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Rooms Zoom, Miro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10:30 – 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Fase 2: definizione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Lavori di team con </w:t>
            </w:r>
            <w:proofErr w:type="spellStart"/>
            <w:r w:rsidRPr="0051453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  <w:t>mentor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Breakout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Rooms Zoom, Miro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11:30 – 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Fase 3: ideazione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Lavori di team con </w:t>
            </w:r>
            <w:proofErr w:type="spellStart"/>
            <w:r w:rsidRPr="0051453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  <w:t>mentor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Breakout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Rooms Zoom, Miro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12:30 – 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Feedback lavori giornata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plenaria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Zoom Meeting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AGENDA GIORNO 2 (11 febbraio)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ATTIVITA'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MODALITA'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TOOL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LINK</w:t>
            </w: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8:45 – 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Collegamento partecipanti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plenaria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Zoom Meeting</w:t>
            </w:r>
          </w:p>
        </w:tc>
        <w:tc>
          <w:tcPr>
            <w:tcW w:w="90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4539" w:rsidRPr="00514539" w:rsidRDefault="00514539" w:rsidP="003A0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hyperlink r:id="rId12" w:tgtFrame="_blank" w:history="1">
              <w:r w:rsidRPr="00514539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it-IT"/>
                </w:rPr>
                <w:t>https://us06web.zoom.us/meeting/register/tZAtfuGsrzotGtbD-f7Bp5zV7-w46PP3l-GY</w:t>
              </w:r>
            </w:hyperlink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9:00 – 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Presentazione Attività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plenaria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Zoom Meeting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9:30 - 10:30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Fase 4: prototipazione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Lavori di team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Breakout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Rooms Zoom, Miro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10:30 – 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Fase 5: preparazione </w:t>
            </w: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pitch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Lavori di team con </w:t>
            </w:r>
            <w:proofErr w:type="spellStart"/>
            <w:r w:rsidRPr="0051453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  <w:t>mentor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Breakout</w:t>
            </w:r>
            <w:proofErr w:type="spellEnd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Rooms Zoom, Miro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11:30 – 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Presentazione </w:t>
            </w:r>
            <w:proofErr w:type="spell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pitch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  <w:t>Team e giudici divisi in panel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Zoom Meeting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  <w:tr w:rsidR="00514539" w:rsidRPr="00514539" w:rsidTr="003A059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12:30 – 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Plenaria e chiusura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proofErr w:type="gramStart"/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plenaria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  <w:r w:rsidRPr="00514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Zoom Meeting</w:t>
            </w:r>
          </w:p>
        </w:tc>
        <w:tc>
          <w:tcPr>
            <w:tcW w:w="90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4539" w:rsidRPr="00514539" w:rsidRDefault="00514539" w:rsidP="0051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it-IT"/>
              </w:rPr>
            </w:pPr>
          </w:p>
        </w:tc>
      </w:tr>
    </w:tbl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it-IT"/>
        </w:rPr>
        <w:t>IN CASO CI FOSSERO STUDENTI IN DAD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A059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>Nel caso in cui già foste già</w:t>
      </w:r>
      <w:r w:rsidRPr="0051453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 xml:space="preserve"> a conoscenza del numero, vi preghiamo di comunicarcelo in anticipo. Vi chiediamo di condividere con loro il link zoom di collegamento e il link alle loro lavagne di Miro.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1453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4539">
        <w:rPr>
          <w:rFonts w:ascii="inherit" w:eastAsia="Times New Roman" w:hAnsi="inherit" w:cs="Arial"/>
          <w:color w:val="000000"/>
          <w:bdr w:val="none" w:sz="0" w:space="0" w:color="auto" w:frame="1"/>
          <w:lang w:eastAsia="it-IT"/>
        </w:rPr>
        <w:t> </w:t>
      </w:r>
    </w:p>
    <w:p w:rsidR="00514539" w:rsidRPr="00514539" w:rsidRDefault="00514539" w:rsidP="0051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4539">
        <w:rPr>
          <w:rFonts w:ascii="Arial" w:eastAsia="Times New Roman" w:hAnsi="Arial" w:cs="Arial"/>
          <w:color w:val="000000"/>
          <w:lang w:eastAsia="it-IT"/>
        </w:rPr>
        <w:t> </w:t>
      </w:r>
    </w:p>
    <w:p w:rsidR="00394C38" w:rsidRPr="00514539" w:rsidRDefault="00394C38" w:rsidP="00514539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94C38" w:rsidRPr="00514539" w:rsidSect="0051453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394C38"/>
    <w:rsid w:val="003A059B"/>
    <w:rsid w:val="0051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17F6-4653-433E-8162-8829634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app/board/uXjVOPbTK4I=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ro.com/app/board/uXjVOPbWh2o=/" TargetMode="External"/><Relationship Id="rId12" Type="http://schemas.openxmlformats.org/officeDocument/2006/relationships/hyperlink" Target="https://us06web.zoom.us/j/88578207809?pwd=VUM4TWpSN0ZEdisvbWpKdVVQY2V1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o.com/app/board/uXjVOPbWhnU=/" TargetMode="External"/><Relationship Id="rId11" Type="http://schemas.openxmlformats.org/officeDocument/2006/relationships/hyperlink" Target="https://us06web.zoom.us/meeting/register/tZItdu-orzIvHtaTYdHyapWmGc5HKuONXhfK" TargetMode="External"/><Relationship Id="rId5" Type="http://schemas.openxmlformats.org/officeDocument/2006/relationships/hyperlink" Target="https://miro.com/app/board/uXjVOPbWgXA=/" TargetMode="External"/><Relationship Id="rId10" Type="http://schemas.openxmlformats.org/officeDocument/2006/relationships/hyperlink" Target="https://miro.com/app/board/uXjVOPbTNew=/" TargetMode="External"/><Relationship Id="rId4" Type="http://schemas.openxmlformats.org/officeDocument/2006/relationships/hyperlink" Target="https://miro.com/app/board/uXjVOPbWgGc=/" TargetMode="External"/><Relationship Id="rId9" Type="http://schemas.openxmlformats.org/officeDocument/2006/relationships/hyperlink" Target="https://miro.com/app/board/uXjVOPbTKvM=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PiCci-one</dc:creator>
  <cp:keywords/>
  <dc:description/>
  <cp:lastModifiedBy>PiCci-one</cp:lastModifiedBy>
  <cp:revision>1</cp:revision>
  <dcterms:created xsi:type="dcterms:W3CDTF">2022-02-08T08:56:00Z</dcterms:created>
  <dcterms:modified xsi:type="dcterms:W3CDTF">2022-02-08T09:15:00Z</dcterms:modified>
</cp:coreProperties>
</file>